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3049F" w:rsidRDefault="009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Youth Homelessness Committee</w:t>
      </w:r>
    </w:p>
    <w:p w14:paraId="00000002" w14:textId="77777777" w:rsidR="0003049F" w:rsidRDefault="009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3" w14:textId="77777777" w:rsidR="0003049F" w:rsidRDefault="009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17th, 2018 1:00pm-2:30pm                   First United Methodist Church</w:t>
      </w:r>
    </w:p>
    <w:p w14:paraId="00000004" w14:textId="77777777" w:rsidR="0003049F" w:rsidRDefault="000304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00000006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mission including YHDP Summary &amp; Timeline</w:t>
      </w:r>
    </w:p>
    <w:p w14:paraId="00000007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committee member progress from last meeting</w:t>
      </w:r>
    </w:p>
    <w:p w14:paraId="00000008" w14:textId="77777777" w:rsidR="0003049F" w:rsidRDefault="00942AD3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Tyler S</w:t>
      </w:r>
    </w:p>
    <w:p w14:paraId="00000009" w14:textId="77777777" w:rsidR="0003049F" w:rsidRDefault="00942AD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⇒ Linda Ketchum </w:t>
      </w:r>
    </w:p>
    <w:p w14:paraId="0000000A" w14:textId="77777777" w:rsidR="0003049F" w:rsidRDefault="00942AD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⇒ Jerome Dillard</w:t>
      </w:r>
    </w:p>
    <w:p w14:paraId="0000000B" w14:textId="77777777" w:rsidR="0003049F" w:rsidRDefault="00942AD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⇒ Roger (MPD)</w:t>
      </w:r>
    </w:p>
    <w:p w14:paraId="0000000C" w14:textId="77777777" w:rsidR="0003049F" w:rsidRDefault="00942AD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⇒  Sheriff’s Office</w:t>
      </w:r>
    </w:p>
    <w:p w14:paraId="0000000D" w14:textId="77777777" w:rsidR="0003049F" w:rsidRDefault="00942AD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Sarah L</w:t>
      </w:r>
    </w:p>
    <w:p w14:paraId="0000000E" w14:textId="77777777" w:rsidR="0003049F" w:rsidRDefault="00942AD3">
      <w:pPr>
        <w:ind w:left="720" w:firstLine="720"/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 ⇒ Jim O’Keefe </w:t>
      </w: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(wants to be kept updated)</w:t>
      </w:r>
    </w:p>
    <w:p w14:paraId="0000000F" w14:textId="77777777" w:rsidR="0003049F" w:rsidRDefault="00942AD3">
      <w:pPr>
        <w:ind w:left="22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⇒ Casey Becker &amp; Lynn Greene (ask Lynn about Jeff Koestelic)</w:t>
      </w:r>
    </w:p>
    <w:p w14:paraId="00000010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City County Homeless Issues Committee</w:t>
      </w:r>
    </w:p>
    <w:p w14:paraId="00000011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Commonwealth Development</w:t>
      </w:r>
    </w:p>
    <w:p w14:paraId="00000012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Kathy</w:t>
      </w:r>
      <w:r>
        <w:rPr>
          <w:rFonts w:ascii="Cardo" w:eastAsia="Cardo" w:hAnsi="Cardo" w:cs="Cardo"/>
          <w:sz w:val="24"/>
          <w:szCs w:val="24"/>
        </w:rPr>
        <w:t xml:space="preserve"> Kamp</w:t>
      </w:r>
    </w:p>
    <w:p w14:paraId="00000013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Public Health / H2</w:t>
      </w:r>
    </w:p>
    <w:p w14:paraId="00000014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Brian Austen</w:t>
      </w:r>
    </w:p>
    <w:p w14:paraId="00000015" w14:textId="77777777" w:rsidR="0003049F" w:rsidRDefault="00942AD3">
      <w:pPr>
        <w:ind w:left="15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City Child Care Unit</w:t>
      </w:r>
    </w:p>
    <w:p w14:paraId="00000016" w14:textId="77777777" w:rsidR="0003049F" w:rsidRDefault="00942AD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Casey B</w:t>
      </w:r>
      <w:r>
        <w:rPr>
          <w:rFonts w:ascii="Cardo" w:eastAsia="Cardo" w:hAnsi="Cardo" w:cs="Cardo"/>
          <w:sz w:val="24"/>
          <w:szCs w:val="24"/>
        </w:rPr>
        <w:t xml:space="preserve"> ⇒ Health and Human Needs Supervisors</w:t>
      </w:r>
    </w:p>
    <w:p w14:paraId="00000017" w14:textId="77777777" w:rsidR="0003049F" w:rsidRDefault="00942AD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  <w:r>
        <w:rPr>
          <w:rFonts w:ascii="Cardo" w:eastAsia="Cardo" w:hAnsi="Cardo" w:cs="Cardo"/>
          <w:sz w:val="24"/>
          <w:szCs w:val="24"/>
        </w:rPr>
        <w:t xml:space="preserve"> </w:t>
      </w:r>
      <w:r>
        <w:rPr>
          <w:rFonts w:ascii="Cardo" w:eastAsia="Cardo" w:hAnsi="Cardo" w:cs="Cardo"/>
          <w:sz w:val="24"/>
          <w:szCs w:val="24"/>
        </w:rPr>
        <w:tab/>
        <w:t>⇒ Gloria Reyes</w:t>
      </w:r>
    </w:p>
    <w:p w14:paraId="00000018" w14:textId="77777777" w:rsidR="0003049F" w:rsidRDefault="00942AD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 xml:space="preserve">⇒ CYF - Martha Stacker, Connie Bettin, Andre Johnson, Ron Chance, </w:t>
      </w:r>
    </w:p>
    <w:p w14:paraId="00000019" w14:textId="77777777" w:rsidR="0003049F" w:rsidRDefault="00942AD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 xml:space="preserve">⇒ YHDP Lead agency exploration </w:t>
      </w:r>
    </w:p>
    <w:p w14:paraId="0000001A" w14:textId="77777777" w:rsidR="0003049F" w:rsidRDefault="00942AD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Torrie 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>⇒ Melissa Sargent</w:t>
      </w:r>
      <w:r>
        <w:rPr>
          <w:rFonts w:ascii="Cardo" w:eastAsia="Cardo" w:hAnsi="Cardo" w:cs="Cardo"/>
          <w:sz w:val="24"/>
          <w:szCs w:val="24"/>
        </w:rPr>
        <w:br/>
      </w:r>
      <w:r>
        <w:rPr>
          <w:rFonts w:ascii="Cardo" w:eastAsia="Cardo" w:hAnsi="Cardo" w:cs="Cardo"/>
          <w:sz w:val="24"/>
          <w:szCs w:val="24"/>
        </w:rPr>
        <w:tab/>
        <w:t>⇒ Michael Luckey</w:t>
      </w:r>
      <w:r>
        <w:rPr>
          <w:rFonts w:ascii="Cardo" w:eastAsia="Cardo" w:hAnsi="Cardo" w:cs="Cardo"/>
          <w:sz w:val="24"/>
          <w:szCs w:val="24"/>
        </w:rPr>
        <w:br/>
      </w:r>
      <w:r>
        <w:rPr>
          <w:rFonts w:ascii="Cardo" w:eastAsia="Cardo" w:hAnsi="Cardo" w:cs="Cardo"/>
          <w:sz w:val="24"/>
          <w:szCs w:val="24"/>
        </w:rPr>
        <w:tab/>
        <w:t xml:space="preserve">⇒ Vanessa </w:t>
      </w:r>
    </w:p>
    <w:p w14:paraId="0000001B" w14:textId="77777777" w:rsidR="0003049F" w:rsidRDefault="00942AD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⇒ updates on conversation with Ann Oliva</w:t>
      </w:r>
    </w:p>
    <w:p w14:paraId="0000001C" w14:textId="77777777" w:rsidR="0003049F" w:rsidRDefault="00942AD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Formation of YAB</w:t>
      </w:r>
    </w:p>
    <w:p w14:paraId="0000001D" w14:textId="77777777" w:rsidR="0003049F" w:rsidRDefault="00942AD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</w:p>
    <w:p w14:paraId="0000001E" w14:textId="77777777" w:rsidR="0003049F" w:rsidRDefault="00942AD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⇒ update on job description for youth (YAB) position</w:t>
      </w:r>
    </w:p>
    <w:p w14:paraId="0000001F" w14:textId="77777777" w:rsidR="0003049F" w:rsidRDefault="00942AD3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Brian B/Ron B</w:t>
      </w:r>
      <w:r>
        <w:rPr>
          <w:rFonts w:ascii="Cardo" w:eastAsia="Cardo" w:hAnsi="Cardo" w:cs="Cardo"/>
          <w:sz w:val="24"/>
          <w:szCs w:val="24"/>
        </w:rPr>
        <w:t xml:space="preserve"> ⇒ YAB</w:t>
      </w:r>
    </w:p>
    <w:p w14:paraId="00000020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 of Youth Summit participation</w:t>
      </w:r>
    </w:p>
    <w:p w14:paraId="00000021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Tyler - Youth Voice Panel</w:t>
      </w:r>
    </w:p>
    <w:p w14:paraId="00000022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obin - Over 18 Panel, YHDP Work Group &amp; News3 </w:t>
      </w:r>
    </w:p>
    <w:p w14:paraId="00000023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B - 18+ Panel facilitator &amp; Policy and Legislation Work Group</w:t>
      </w:r>
    </w:p>
    <w:p w14:paraId="00000024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- participant YHDP Work Group</w:t>
      </w:r>
    </w:p>
    <w:p w14:paraId="00000025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Torrie - participant YHDP Work Group</w:t>
      </w:r>
    </w:p>
    <w:p w14:paraId="00000026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- participant YHDP Work Group</w:t>
      </w:r>
    </w:p>
    <w:p w14:paraId="00000027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Amy/Jani - Awareness &amp; Advocacy </w:t>
      </w:r>
      <w:r>
        <w:rPr>
          <w:rFonts w:ascii="Times New Roman" w:eastAsia="Times New Roman" w:hAnsi="Times New Roman" w:cs="Times New Roman"/>
          <w:sz w:val="24"/>
          <w:szCs w:val="24"/>
        </w:rPr>
        <w:t>Work Group facilitators</w:t>
      </w:r>
    </w:p>
    <w:p w14:paraId="00000028" w14:textId="77777777" w:rsidR="0003049F" w:rsidRDefault="00942AD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</w:t>
      </w:r>
    </w:p>
    <w:p w14:paraId="00000029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Community Engagement &amp; Awareness Meeting ⇒ October 8th, 2018 6:00pm-8:00pm</w:t>
      </w:r>
    </w:p>
    <w:p w14:paraId="0000002A" w14:textId="77777777" w:rsidR="0003049F" w:rsidRDefault="00942A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Other</w:t>
      </w:r>
    </w:p>
    <w:p w14:paraId="0000002B" w14:textId="77777777" w:rsidR="0003049F" w:rsidRDefault="009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Next Meeting October 15th 1:00pm-2:30pm @ First United Methodist Church</w:t>
      </w:r>
    </w:p>
    <w:sectPr w:rsidR="0003049F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A94"/>
    <w:multiLevelType w:val="multilevel"/>
    <w:tmpl w:val="4D762D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794B39"/>
    <w:multiLevelType w:val="multilevel"/>
    <w:tmpl w:val="220CA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F36F8"/>
    <w:multiLevelType w:val="multilevel"/>
    <w:tmpl w:val="30F244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F"/>
    <w:rsid w:val="0003049F"/>
    <w:rsid w:val="009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13A9F-B3D4-4659-AD1B-2BBC951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4</DocSecurity>
  <Lines>10</Lines>
  <Paragraphs>2</Paragraphs>
  <ScaleCrop>false</ScaleCrop>
  <Company>City of Madison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2019-05-14T21:11:00Z</dcterms:created>
  <dcterms:modified xsi:type="dcterms:W3CDTF">2019-05-14T21:11:00Z</dcterms:modified>
</cp:coreProperties>
</file>